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4895" w14:textId="077C05A8" w:rsidR="00940D3F" w:rsidRDefault="00CB05E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Г</w:t>
      </w:r>
      <w:r w:rsidR="00ED4FBF">
        <w:rPr>
          <w:b/>
          <w:bCs/>
        </w:rPr>
        <w:t>лавному врачу</w:t>
      </w:r>
      <w:r>
        <w:rPr>
          <w:b/>
          <w:bCs/>
        </w:rPr>
        <w:t xml:space="preserve"> </w:t>
      </w:r>
    </w:p>
    <w:p w14:paraId="25CF7DD5" w14:textId="28BD537C" w:rsidR="00940D3F" w:rsidRDefault="00CB05E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D4FBF">
        <w:rPr>
          <w:b/>
          <w:bCs/>
        </w:rPr>
        <w:t>ОБУЗ «КОМКБ»</w:t>
      </w:r>
    </w:p>
    <w:p w14:paraId="241B180B" w14:textId="6623BCF9" w:rsidR="00940D3F" w:rsidRDefault="00CB05E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D4FBF">
        <w:rPr>
          <w:b/>
          <w:bCs/>
        </w:rPr>
        <w:t>Лукашову М.И.</w:t>
      </w:r>
    </w:p>
    <w:p w14:paraId="3E76124C" w14:textId="77777777" w:rsidR="00940D3F" w:rsidRDefault="00940D3F">
      <w:pPr>
        <w:jc w:val="right"/>
      </w:pPr>
    </w:p>
    <w:p w14:paraId="52A8BF35" w14:textId="77777777" w:rsidR="00940D3F" w:rsidRDefault="00CB05E0">
      <w:pPr>
        <w:jc w:val="right"/>
      </w:pPr>
      <w:r>
        <w:t xml:space="preserve">_________________________________________________ </w:t>
      </w:r>
    </w:p>
    <w:p w14:paraId="2EBC26AD" w14:textId="77777777" w:rsidR="00940D3F" w:rsidRDefault="00CB05E0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(ФИО)</w:t>
      </w:r>
    </w:p>
    <w:p w14:paraId="03248D33" w14:textId="77777777" w:rsidR="00940D3F" w:rsidRDefault="00CB05E0">
      <w:pPr>
        <w:jc w:val="right"/>
      </w:pPr>
      <w:r>
        <w:t xml:space="preserve"> _________________________________________________ </w:t>
      </w:r>
    </w:p>
    <w:p w14:paraId="2C49828B" w14:textId="77777777" w:rsidR="00940D3F" w:rsidRDefault="00CB05E0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(дата рождения) </w:t>
      </w:r>
    </w:p>
    <w:p w14:paraId="1B21DE00" w14:textId="77777777" w:rsidR="00940D3F" w:rsidRDefault="00CB05E0">
      <w:pPr>
        <w:jc w:val="right"/>
      </w:pPr>
      <w:r>
        <w:t>_________________________________________________</w:t>
      </w:r>
    </w:p>
    <w:p w14:paraId="7D4E65C3" w14:textId="77777777" w:rsidR="00940D3F" w:rsidRDefault="00CB05E0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(ИНН)</w:t>
      </w:r>
    </w:p>
    <w:p w14:paraId="43A2D9C8" w14:textId="77777777" w:rsidR="00940D3F" w:rsidRDefault="00CB05E0">
      <w:pPr>
        <w:jc w:val="right"/>
      </w:pPr>
      <w:r>
        <w:t xml:space="preserve">_________________________________________________ </w:t>
      </w:r>
    </w:p>
    <w:p w14:paraId="5989B5E1" w14:textId="77777777" w:rsidR="00940D3F" w:rsidRDefault="00CB05E0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(номер телефона) </w:t>
      </w:r>
    </w:p>
    <w:p w14:paraId="13136BFB" w14:textId="77777777" w:rsidR="00940D3F" w:rsidRDefault="00940D3F"/>
    <w:p w14:paraId="31016997" w14:textId="6FBA54CE" w:rsidR="00ED4FBF" w:rsidRDefault="006B2C8E" w:rsidP="00ED4FBF">
      <w:pPr>
        <w:jc w:val="right"/>
      </w:pPr>
      <w:r>
        <w:t xml:space="preserve">       Серия и номер_____</w:t>
      </w:r>
      <w:r w:rsidR="00ED4FBF">
        <w:t>___</w:t>
      </w:r>
      <w:r>
        <w:t>_____</w:t>
      </w:r>
      <w:r w:rsidR="00ED4FBF">
        <w:t>_</w:t>
      </w:r>
      <w:r>
        <w:t xml:space="preserve"> Дата выдачи   </w:t>
      </w:r>
      <w:r w:rsidR="00ED4FBF">
        <w:t xml:space="preserve">__________ </w:t>
      </w:r>
    </w:p>
    <w:p w14:paraId="1BA1E004" w14:textId="34D531E4" w:rsidR="00940D3F" w:rsidRDefault="006B2C8E" w:rsidP="006B2C8E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</w:t>
      </w:r>
      <w:r w:rsidR="00ED4FBF">
        <w:rPr>
          <w:i/>
          <w:iCs/>
        </w:rPr>
        <w:t>(</w:t>
      </w:r>
      <w:r>
        <w:rPr>
          <w:i/>
          <w:iCs/>
        </w:rPr>
        <w:t>сведения о документе, удостоверяющем личность)</w:t>
      </w:r>
    </w:p>
    <w:p w14:paraId="50D88B4E" w14:textId="77777777" w:rsidR="006B2C8E" w:rsidRDefault="006B2C8E" w:rsidP="006B2C8E">
      <w:pPr>
        <w:jc w:val="center"/>
      </w:pPr>
    </w:p>
    <w:p w14:paraId="2C1BAD3B" w14:textId="77777777" w:rsidR="00940D3F" w:rsidRDefault="00CB05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3CD1779E" w14:textId="77777777" w:rsidR="00940D3F" w:rsidRDefault="00940D3F">
      <w:pPr>
        <w:jc w:val="center"/>
        <w:rPr>
          <w:b/>
          <w:bCs/>
          <w:sz w:val="28"/>
          <w:szCs w:val="28"/>
        </w:rPr>
      </w:pPr>
    </w:p>
    <w:p w14:paraId="4AE6B14E" w14:textId="77777777" w:rsidR="00940D3F" w:rsidRDefault="00940D3F">
      <w:pPr>
        <w:tabs>
          <w:tab w:val="left" w:pos="434"/>
        </w:tabs>
        <w:ind w:left="720"/>
        <w:jc w:val="both"/>
      </w:pPr>
    </w:p>
    <w:p w14:paraId="37036A4B" w14:textId="77777777" w:rsidR="00ED4FBF" w:rsidRPr="00ED4FBF" w:rsidRDefault="00CB05E0" w:rsidP="00ED4FBF">
      <w:pPr>
        <w:jc w:val="both"/>
      </w:pPr>
      <w:r>
        <w:t xml:space="preserve">       Прошу выдать мне справку об оплате медицинских услуг, полученных в </w:t>
      </w:r>
      <w:r w:rsidR="00ED4FBF" w:rsidRPr="00ED4FBF">
        <w:t>ОБУЗ «КОМКБ»</w:t>
      </w:r>
    </w:p>
    <w:p w14:paraId="0F2CCD10" w14:textId="51BAC338" w:rsidR="00940D3F" w:rsidRDefault="00CB05E0" w:rsidP="00ED4FBF">
      <w:pPr>
        <w:tabs>
          <w:tab w:val="left" w:pos="434"/>
        </w:tabs>
        <w:spacing w:line="276" w:lineRule="auto"/>
        <w:ind w:left="720" w:hanging="294"/>
        <w:jc w:val="both"/>
      </w:pPr>
      <w:r>
        <w:t>в период с ____________ г. по ________________ г. для представления в налоговые органы.</w:t>
      </w:r>
    </w:p>
    <w:p w14:paraId="44C39C7B" w14:textId="77777777" w:rsidR="00940D3F" w:rsidRDefault="00940D3F">
      <w:pPr>
        <w:ind w:left="720"/>
      </w:pPr>
    </w:p>
    <w:p w14:paraId="1F56E0F8" w14:textId="77777777" w:rsidR="00940D3F" w:rsidRDefault="00CB05E0">
      <w:r>
        <w:t>Услуги были оказаны:</w:t>
      </w:r>
    </w:p>
    <w:p w14:paraId="63014C1B" w14:textId="77777777" w:rsidR="00940D3F" w:rsidRDefault="00940D3F">
      <w:pPr>
        <w:rPr>
          <w:i/>
          <w:iCs/>
          <w:sz w:val="20"/>
          <w:szCs w:val="20"/>
        </w:rPr>
      </w:pPr>
    </w:p>
    <w:p w14:paraId="43D1829F" w14:textId="77777777" w:rsidR="00940D3F" w:rsidRDefault="00CB05E0">
      <w:r>
        <w:t>супругу (супруге):_____________________________________________________________________</w:t>
      </w:r>
    </w:p>
    <w:p w14:paraId="578CED4B" w14:textId="77777777" w:rsidR="00940D3F" w:rsidRDefault="00CB05E0">
      <w:r>
        <w:t xml:space="preserve">_____________________________________________________________________________________ </w:t>
      </w:r>
    </w:p>
    <w:p w14:paraId="547846CA" w14:textId="77777777" w:rsidR="00940D3F" w:rsidRDefault="00CB05E0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(ФИО, дата рождения) </w:t>
      </w:r>
    </w:p>
    <w:p w14:paraId="2540867B" w14:textId="77777777" w:rsidR="00940D3F" w:rsidRDefault="00CB05E0">
      <w:r>
        <w:t xml:space="preserve">родителям: __________________________________________________________________________ </w:t>
      </w:r>
    </w:p>
    <w:p w14:paraId="3773E105" w14:textId="77777777" w:rsidR="00940D3F" w:rsidRDefault="00CB05E0">
      <w:r>
        <w:rPr>
          <w:rFonts w:eastAsia="Liberation Serif;Times New Roma" w:cs="Liberation Serif;Times New Roma"/>
        </w:rPr>
        <w:t>________________________________________</w:t>
      </w:r>
      <w:r>
        <w:t>_____________________________________________</w:t>
      </w:r>
    </w:p>
    <w:p w14:paraId="738C4977" w14:textId="77777777" w:rsidR="00940D3F" w:rsidRDefault="00CB05E0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(ФИО, дата рождения) </w:t>
      </w:r>
    </w:p>
    <w:p w14:paraId="67EB5376" w14:textId="77777777" w:rsidR="00940D3F" w:rsidRDefault="00CB05E0">
      <w:r>
        <w:t>детям: _______________________________________________________________________________</w:t>
      </w:r>
    </w:p>
    <w:p w14:paraId="49EDD22C" w14:textId="77777777" w:rsidR="00940D3F" w:rsidRDefault="00CB05E0">
      <w:r>
        <w:t xml:space="preserve">_____________________________________________________________________________________ </w:t>
      </w:r>
    </w:p>
    <w:p w14:paraId="43A4C8F0" w14:textId="77777777" w:rsidR="00940D3F" w:rsidRDefault="00CB05E0">
      <w:pPr>
        <w:jc w:val="center"/>
      </w:pPr>
      <w:r>
        <w:rPr>
          <w:i/>
          <w:iCs/>
          <w:sz w:val="20"/>
          <w:szCs w:val="20"/>
        </w:rPr>
        <w:t>(ФИО, дата рождения)</w:t>
      </w:r>
    </w:p>
    <w:p w14:paraId="23BD68B2" w14:textId="77777777" w:rsidR="00940D3F" w:rsidRDefault="00940D3F"/>
    <w:p w14:paraId="34662F69" w14:textId="77777777" w:rsidR="00940D3F" w:rsidRDefault="00940D3F"/>
    <w:p w14:paraId="4F359234" w14:textId="77777777" w:rsidR="00940D3F" w:rsidRDefault="00940D3F">
      <w:pPr>
        <w:rPr>
          <w:rFonts w:eastAsia="Liberation Serif;Times New Roma" w:cs="Liberation Serif;Times New Roma"/>
        </w:rPr>
      </w:pPr>
    </w:p>
    <w:p w14:paraId="5536C488" w14:textId="77777777" w:rsidR="00940D3F" w:rsidRDefault="00940D3F">
      <w:pPr>
        <w:rPr>
          <w:rFonts w:eastAsia="Liberation Serif;Times New Roma" w:cs="Liberation Serif;Times New Roma"/>
        </w:rPr>
      </w:pPr>
    </w:p>
    <w:p w14:paraId="311E87F9" w14:textId="77777777" w:rsidR="00940D3F" w:rsidRDefault="00CB05E0">
      <w:r>
        <w:rPr>
          <w:rFonts w:eastAsia="Liberation Serif;Times New Roma" w:cs="Liberation Serif;Times New Roma"/>
        </w:rPr>
        <w:t xml:space="preserve">            </w:t>
      </w:r>
      <w:r>
        <w:t xml:space="preserve">«___»__________________ 20__ г.                            </w:t>
      </w:r>
      <w:r>
        <w:rPr>
          <w:rFonts w:eastAsia="Liberation Serif;Times New Roma" w:cs="Liberation Serif;Times New Roma"/>
        </w:rPr>
        <w:t>__________________________________</w:t>
      </w:r>
    </w:p>
    <w:p w14:paraId="7B532AE1" w14:textId="77777777" w:rsidR="00940D3F" w:rsidRDefault="00CB05E0">
      <w:pPr>
        <w:rPr>
          <w:i/>
          <w:iCs/>
        </w:rPr>
      </w:pPr>
      <w:r>
        <w:rPr>
          <w:i/>
          <w:iCs/>
        </w:rPr>
        <w:t xml:space="preserve">                               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подпись</w:t>
      </w:r>
    </w:p>
    <w:p w14:paraId="40A0E842" w14:textId="77777777" w:rsidR="00940D3F" w:rsidRDefault="00940D3F">
      <w:pPr>
        <w:rPr>
          <w:highlight w:val="yellow"/>
        </w:rPr>
      </w:pPr>
    </w:p>
    <w:p w14:paraId="77FB02D1" w14:textId="77777777" w:rsidR="00940D3F" w:rsidRDefault="00940D3F">
      <w:pPr>
        <w:rPr>
          <w:highlight w:val="yellow"/>
        </w:rPr>
      </w:pPr>
    </w:p>
    <w:p w14:paraId="73A7F9C5" w14:textId="77777777" w:rsidR="00940D3F" w:rsidRDefault="00940D3F">
      <w:pPr>
        <w:rPr>
          <w:highlight w:val="yellow"/>
        </w:rPr>
      </w:pPr>
    </w:p>
    <w:p w14:paraId="0E25DF80" w14:textId="77777777" w:rsidR="00940D3F" w:rsidRDefault="00940D3F">
      <w:pPr>
        <w:rPr>
          <w:i/>
          <w:iCs/>
          <w:sz w:val="20"/>
          <w:szCs w:val="20"/>
        </w:rPr>
      </w:pPr>
    </w:p>
    <w:sectPr w:rsidR="00940D3F" w:rsidSect="00940D3F">
      <w:pgSz w:w="11906" w:h="16838"/>
      <w:pgMar w:top="592" w:right="564" w:bottom="1131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02478"/>
    <w:multiLevelType w:val="multilevel"/>
    <w:tmpl w:val="A642A4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1E7191"/>
    <w:multiLevelType w:val="multilevel"/>
    <w:tmpl w:val="D282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D3F"/>
    <w:rsid w:val="006B2C8E"/>
    <w:rsid w:val="00940D3F"/>
    <w:rsid w:val="00CB05E0"/>
    <w:rsid w:val="00E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3239"/>
  <w15:docId w15:val="{B1905806-1DC2-4E36-A7FB-2D192DB1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ahoma" w:hAnsi="Times New Roman" w:cs="Droid Sans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40D3F"/>
    <w:rPr>
      <w:rFonts w:ascii="Symbol" w:hAnsi="Symbol" w:cs="OpenSymbol;Arial Unicode MS"/>
    </w:rPr>
  </w:style>
  <w:style w:type="character" w:customStyle="1" w:styleId="WW8Num1z1">
    <w:name w:val="WW8Num1z1"/>
    <w:qFormat/>
    <w:rsid w:val="00940D3F"/>
    <w:rPr>
      <w:rFonts w:ascii="OpenSymbol;Arial Unicode MS" w:hAnsi="OpenSymbol;Arial Unicode MS" w:cs="OpenSymbol;Arial Unicode MS"/>
    </w:rPr>
  </w:style>
  <w:style w:type="paragraph" w:customStyle="1" w:styleId="1">
    <w:name w:val="Заголовок1"/>
    <w:basedOn w:val="a"/>
    <w:next w:val="a3"/>
    <w:qFormat/>
    <w:rsid w:val="00940D3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940D3F"/>
    <w:pPr>
      <w:spacing w:after="140" w:line="276" w:lineRule="auto"/>
    </w:pPr>
  </w:style>
  <w:style w:type="paragraph" w:styleId="a4">
    <w:name w:val="List"/>
    <w:basedOn w:val="a3"/>
    <w:rsid w:val="00940D3F"/>
  </w:style>
  <w:style w:type="paragraph" w:customStyle="1" w:styleId="10">
    <w:name w:val="Название объекта1"/>
    <w:basedOn w:val="a"/>
    <w:qFormat/>
    <w:rsid w:val="00940D3F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940D3F"/>
    <w:pPr>
      <w:suppressLineNumbers/>
    </w:pPr>
  </w:style>
  <w:style w:type="numbering" w:customStyle="1" w:styleId="WW8Num1">
    <w:name w:val="WW8Num1"/>
    <w:qFormat/>
    <w:rsid w:val="0094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В. Хоменко</cp:lastModifiedBy>
  <cp:revision>3</cp:revision>
  <dcterms:created xsi:type="dcterms:W3CDTF">2025-01-13T06:24:00Z</dcterms:created>
  <dcterms:modified xsi:type="dcterms:W3CDTF">2025-01-14T06:18:00Z</dcterms:modified>
  <dc:language>ru-RU</dc:language>
</cp:coreProperties>
</file>