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86E7A" w:rsidRDefault="0016254A" w:rsidP="00B755C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6254A">
        <w:rPr>
          <w:rFonts w:ascii="Times New Roman" w:hAnsi="Times New Roman" w:cs="Times New Roman"/>
          <w:b/>
          <w:color w:val="000000"/>
          <w:sz w:val="28"/>
          <w:szCs w:val="28"/>
        </w:rPr>
        <w:t>ЗАЯВКА</w:t>
      </w:r>
      <w:r w:rsidR="005832B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(индивидуальная)</w:t>
      </w:r>
      <w:r w:rsidRPr="0016254A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="00A45388">
        <w:rPr>
          <w:rFonts w:ascii="Times New Roman" w:hAnsi="Times New Roman"/>
          <w:sz w:val="28"/>
          <w:szCs w:val="28"/>
        </w:rPr>
        <w:t>п</w:t>
      </w:r>
      <w:r w:rsidR="00586E7A">
        <w:rPr>
          <w:rFonts w:ascii="Times New Roman" w:hAnsi="Times New Roman"/>
          <w:sz w:val="28"/>
          <w:szCs w:val="28"/>
        </w:rPr>
        <w:t>рошу</w:t>
      </w:r>
      <w:r w:rsidR="00586E7A" w:rsidRPr="00977318">
        <w:rPr>
          <w:rFonts w:ascii="Times New Roman" w:hAnsi="Times New Roman"/>
          <w:sz w:val="28"/>
          <w:szCs w:val="28"/>
        </w:rPr>
        <w:t xml:space="preserve"> Вас провести обучение по программе </w:t>
      </w:r>
    </w:p>
    <w:p w:rsidR="00586E7A" w:rsidRPr="00977318" w:rsidRDefault="00586E7A" w:rsidP="00B755C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77318">
        <w:rPr>
          <w:rFonts w:ascii="Times New Roman" w:hAnsi="Times New Roman"/>
          <w:sz w:val="28"/>
          <w:szCs w:val="28"/>
        </w:rPr>
        <w:t>«</w:t>
      </w:r>
      <w:r w:rsidRPr="00977318">
        <w:rPr>
          <w:rFonts w:ascii="Times New Roman" w:hAnsi="Times New Roman"/>
          <w:b/>
          <w:sz w:val="28"/>
          <w:szCs w:val="28"/>
        </w:rPr>
        <w:t xml:space="preserve">Оказание первой помощи»  в рамках реализации </w:t>
      </w:r>
    </w:p>
    <w:p w:rsidR="00586E7A" w:rsidRDefault="00A45388" w:rsidP="00586E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к</w:t>
      </w:r>
      <w:r w:rsidR="00586E7A" w:rsidRPr="0097731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омплекса  «Готов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к </w:t>
      </w:r>
      <w:r w:rsidR="00586E7A" w:rsidRPr="0097731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санитарной обороне» (ГСО)</w:t>
      </w:r>
    </w:p>
    <w:p w:rsidR="004743BB" w:rsidRDefault="004743BB" w:rsidP="00586E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4743BB" w:rsidRPr="00977318" w:rsidRDefault="004743BB" w:rsidP="00586E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"/>
        <w:gridCol w:w="3563"/>
        <w:gridCol w:w="5187"/>
      </w:tblGrid>
      <w:tr w:rsidR="0016254A" w:rsidTr="0016254A">
        <w:tc>
          <w:tcPr>
            <w:tcW w:w="594" w:type="dxa"/>
          </w:tcPr>
          <w:p w:rsidR="0016254A" w:rsidRDefault="0016254A" w:rsidP="0016254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№</w:t>
            </w:r>
          </w:p>
          <w:p w:rsidR="0016254A" w:rsidRDefault="0016254A" w:rsidP="0016254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п/п</w:t>
            </w:r>
          </w:p>
        </w:tc>
        <w:tc>
          <w:tcPr>
            <w:tcW w:w="3625" w:type="dxa"/>
          </w:tcPr>
          <w:p w:rsidR="0016254A" w:rsidRDefault="0016254A" w:rsidP="0016254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Наименование </w:t>
            </w:r>
          </w:p>
          <w:p w:rsidR="00A24A9F" w:rsidRDefault="00A24A9F" w:rsidP="0016254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показателя</w:t>
            </w:r>
          </w:p>
        </w:tc>
        <w:tc>
          <w:tcPr>
            <w:tcW w:w="5351" w:type="dxa"/>
          </w:tcPr>
          <w:p w:rsidR="0016254A" w:rsidRDefault="0016254A" w:rsidP="0016254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Информация</w:t>
            </w:r>
          </w:p>
        </w:tc>
      </w:tr>
      <w:tr w:rsidR="0016254A" w:rsidTr="0016254A">
        <w:tc>
          <w:tcPr>
            <w:tcW w:w="594" w:type="dxa"/>
          </w:tcPr>
          <w:p w:rsidR="0038662D" w:rsidRDefault="0038662D" w:rsidP="0016254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16254A" w:rsidRDefault="0016254A" w:rsidP="0016254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3625" w:type="dxa"/>
          </w:tcPr>
          <w:p w:rsidR="0038662D" w:rsidRDefault="0038662D" w:rsidP="0016254A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16254A" w:rsidRDefault="0016254A" w:rsidP="0016254A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5351" w:type="dxa"/>
          </w:tcPr>
          <w:p w:rsidR="0016254A" w:rsidRDefault="0016254A" w:rsidP="0016254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38662D" w:rsidRDefault="0038662D" w:rsidP="0016254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38662D" w:rsidRDefault="0038662D" w:rsidP="0016254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16254A" w:rsidTr="0016254A">
        <w:tc>
          <w:tcPr>
            <w:tcW w:w="594" w:type="dxa"/>
          </w:tcPr>
          <w:p w:rsidR="0016254A" w:rsidRDefault="0016254A" w:rsidP="0016254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</w:t>
            </w:r>
          </w:p>
        </w:tc>
        <w:tc>
          <w:tcPr>
            <w:tcW w:w="3625" w:type="dxa"/>
          </w:tcPr>
          <w:p w:rsidR="0016254A" w:rsidRDefault="00E333AF" w:rsidP="0016254A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Дата</w:t>
            </w:r>
            <w:r w:rsidR="0016254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рождения</w:t>
            </w:r>
          </w:p>
        </w:tc>
        <w:tc>
          <w:tcPr>
            <w:tcW w:w="5351" w:type="dxa"/>
          </w:tcPr>
          <w:p w:rsidR="0016254A" w:rsidRDefault="0016254A" w:rsidP="0016254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16254A" w:rsidTr="0016254A">
        <w:tc>
          <w:tcPr>
            <w:tcW w:w="594" w:type="dxa"/>
          </w:tcPr>
          <w:p w:rsidR="0016254A" w:rsidRDefault="0016254A" w:rsidP="0016254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</w:t>
            </w:r>
          </w:p>
        </w:tc>
        <w:tc>
          <w:tcPr>
            <w:tcW w:w="3625" w:type="dxa"/>
          </w:tcPr>
          <w:p w:rsidR="0016254A" w:rsidRDefault="0016254A" w:rsidP="00C44C23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Документ, удостоверяющий личность (</w:t>
            </w:r>
            <w:r w:rsidR="00C44C2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наименование, серия и номер, дата выдачи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)</w:t>
            </w:r>
          </w:p>
        </w:tc>
        <w:tc>
          <w:tcPr>
            <w:tcW w:w="5351" w:type="dxa"/>
          </w:tcPr>
          <w:p w:rsidR="0016254A" w:rsidRDefault="0016254A" w:rsidP="0016254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38662D" w:rsidRDefault="0038662D" w:rsidP="0016254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38662D" w:rsidRDefault="0038662D" w:rsidP="0016254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38662D" w:rsidRDefault="0038662D" w:rsidP="0016254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16254A" w:rsidTr="0016254A">
        <w:tc>
          <w:tcPr>
            <w:tcW w:w="594" w:type="dxa"/>
          </w:tcPr>
          <w:p w:rsidR="0016254A" w:rsidRDefault="0016254A" w:rsidP="0016254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</w:t>
            </w:r>
          </w:p>
        </w:tc>
        <w:tc>
          <w:tcPr>
            <w:tcW w:w="3625" w:type="dxa"/>
          </w:tcPr>
          <w:p w:rsidR="0016254A" w:rsidRDefault="0016254A" w:rsidP="0016254A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Страховое свидетельство (номер)</w:t>
            </w:r>
          </w:p>
        </w:tc>
        <w:tc>
          <w:tcPr>
            <w:tcW w:w="5351" w:type="dxa"/>
          </w:tcPr>
          <w:p w:rsidR="0016254A" w:rsidRDefault="0016254A" w:rsidP="0016254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16254A" w:rsidTr="0016254A">
        <w:tc>
          <w:tcPr>
            <w:tcW w:w="594" w:type="dxa"/>
          </w:tcPr>
          <w:p w:rsidR="0016254A" w:rsidRDefault="0016254A" w:rsidP="0016254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5</w:t>
            </w:r>
          </w:p>
        </w:tc>
        <w:tc>
          <w:tcPr>
            <w:tcW w:w="3625" w:type="dxa"/>
          </w:tcPr>
          <w:p w:rsidR="0016254A" w:rsidRDefault="0016254A" w:rsidP="0016254A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Адрес места жительства (фактический)</w:t>
            </w:r>
          </w:p>
        </w:tc>
        <w:tc>
          <w:tcPr>
            <w:tcW w:w="5351" w:type="dxa"/>
          </w:tcPr>
          <w:p w:rsidR="0016254A" w:rsidRDefault="0016254A" w:rsidP="0016254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38662D" w:rsidRDefault="0038662D" w:rsidP="0016254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38662D" w:rsidRDefault="0038662D" w:rsidP="0016254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16254A" w:rsidTr="0016254A">
        <w:tc>
          <w:tcPr>
            <w:tcW w:w="594" w:type="dxa"/>
          </w:tcPr>
          <w:p w:rsidR="0016254A" w:rsidRDefault="0016254A" w:rsidP="0016254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6</w:t>
            </w:r>
          </w:p>
        </w:tc>
        <w:tc>
          <w:tcPr>
            <w:tcW w:w="3625" w:type="dxa"/>
          </w:tcPr>
          <w:p w:rsidR="0016254A" w:rsidRDefault="0016254A" w:rsidP="0016254A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Основное место работы (учебы)</w:t>
            </w:r>
          </w:p>
        </w:tc>
        <w:tc>
          <w:tcPr>
            <w:tcW w:w="5351" w:type="dxa"/>
          </w:tcPr>
          <w:p w:rsidR="0016254A" w:rsidRDefault="0016254A" w:rsidP="0016254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38662D" w:rsidRDefault="0038662D" w:rsidP="0016254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38662D" w:rsidRDefault="0038662D" w:rsidP="0016254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16254A" w:rsidTr="0016254A">
        <w:tc>
          <w:tcPr>
            <w:tcW w:w="594" w:type="dxa"/>
          </w:tcPr>
          <w:p w:rsidR="0016254A" w:rsidRDefault="0016254A" w:rsidP="0016254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7</w:t>
            </w:r>
          </w:p>
        </w:tc>
        <w:tc>
          <w:tcPr>
            <w:tcW w:w="3625" w:type="dxa"/>
          </w:tcPr>
          <w:p w:rsidR="0016254A" w:rsidRDefault="0016254A" w:rsidP="0016254A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Контактная информация (телефон, </w:t>
            </w:r>
            <w:r w:rsidR="00C44C23" w:rsidRPr="00322D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="00C44C23" w:rsidRPr="00C44C2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44C23" w:rsidRPr="00322D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)</w:t>
            </w:r>
          </w:p>
        </w:tc>
        <w:tc>
          <w:tcPr>
            <w:tcW w:w="5351" w:type="dxa"/>
          </w:tcPr>
          <w:p w:rsidR="0016254A" w:rsidRDefault="0016254A" w:rsidP="0016254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38662D" w:rsidRDefault="0038662D" w:rsidP="0016254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38662D" w:rsidRDefault="0038662D" w:rsidP="0016254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</w:tbl>
    <w:p w:rsidR="0016254A" w:rsidRDefault="0016254A" w:rsidP="001625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6254A" w:rsidRDefault="0016254A" w:rsidP="001625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45388" w:rsidRDefault="00A45388" w:rsidP="001625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Я, ___________________________________________________________</w:t>
      </w:r>
    </w:p>
    <w:p w:rsidR="00A45388" w:rsidRPr="00A45388" w:rsidRDefault="00A45388" w:rsidP="001625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45388">
        <w:rPr>
          <w:rFonts w:ascii="Times New Roman" w:eastAsia="Times New Roman" w:hAnsi="Times New Roman" w:cs="Times New Roman"/>
          <w:sz w:val="20"/>
          <w:szCs w:val="20"/>
          <w:lang w:eastAsia="ru-RU"/>
        </w:rPr>
        <w:t>(ФИО)</w:t>
      </w:r>
    </w:p>
    <w:p w:rsidR="00A45388" w:rsidRDefault="00A45388" w:rsidP="00A453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даю согласие на обработку персональных данных.</w:t>
      </w:r>
    </w:p>
    <w:p w:rsidR="00A45388" w:rsidRDefault="00A45388" w:rsidP="001625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6254A" w:rsidRDefault="0016254A" w:rsidP="0016254A">
      <w:pPr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832B3" w:rsidRDefault="005832B3" w:rsidP="005832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____________________                                                    _____ _______________</w:t>
      </w:r>
    </w:p>
    <w:p w:rsidR="005832B3" w:rsidRPr="005832B3" w:rsidRDefault="005832B3" w:rsidP="005832B3">
      <w:pPr>
        <w:tabs>
          <w:tab w:val="left" w:pos="667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</w:t>
      </w:r>
      <w:r w:rsidRPr="005832B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(Дата)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</w:t>
      </w:r>
      <w:r w:rsidRPr="005832B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(Фамилия Имя Отчество)</w:t>
      </w:r>
    </w:p>
    <w:p w:rsidR="0016254A" w:rsidRDefault="0016254A" w:rsidP="0016254A">
      <w:pPr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434FC" w:rsidRDefault="0016254A" w:rsidP="008434FC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Arial" w:hAnsi="Arial" w:cs="Arial"/>
          <w:color w:val="000000"/>
          <w:sz w:val="23"/>
          <w:szCs w:val="23"/>
        </w:rPr>
        <w:br/>
      </w:r>
      <w:r w:rsidR="008434FC">
        <w:rPr>
          <w:rFonts w:ascii="Times New Roman" w:hAnsi="Times New Roman" w:cs="Times New Roman"/>
          <w:b/>
          <w:color w:val="FF0000"/>
          <w:sz w:val="28"/>
          <w:szCs w:val="28"/>
        </w:rPr>
        <w:t>Примечание:</w:t>
      </w:r>
      <w:r w:rsidR="008434FC">
        <w:rPr>
          <w:rFonts w:ascii="Times New Roman" w:hAnsi="Times New Roman" w:cs="Times New Roman"/>
          <w:color w:val="FF0000"/>
          <w:sz w:val="28"/>
          <w:szCs w:val="28"/>
        </w:rPr>
        <w:t xml:space="preserve"> Заявку необходимо направить на адрес электронной почты: </w:t>
      </w:r>
      <w:hyperlink r:id="rId4" w:history="1">
        <w:r w:rsidR="008434FC">
          <w:rPr>
            <w:rStyle w:val="a4"/>
            <w:rFonts w:ascii="Times New Roman" w:hAnsi="Times New Roman" w:cs="Times New Roman"/>
            <w:sz w:val="28"/>
            <w:szCs w:val="28"/>
          </w:rPr>
          <w:t>umo.</w:t>
        </w:r>
        <w:r w:rsidR="008434F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tcmk</w:t>
        </w:r>
        <w:r w:rsidR="008434FC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="008434F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="008434FC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8434F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8434FC">
        <w:rPr>
          <w:rFonts w:ascii="Times New Roman" w:hAnsi="Times New Roman" w:cs="Times New Roman"/>
          <w:color w:val="FF0000"/>
          <w:sz w:val="28"/>
          <w:szCs w:val="28"/>
        </w:rPr>
        <w:t xml:space="preserve"> в формате word и </w:t>
      </w:r>
      <w:r w:rsidR="008434FC">
        <w:rPr>
          <w:rFonts w:ascii="Times New Roman" w:hAnsi="Times New Roman" w:cs="Times New Roman"/>
          <w:color w:val="FF0000"/>
          <w:sz w:val="28"/>
          <w:szCs w:val="28"/>
          <w:lang w:val="en-US"/>
        </w:rPr>
        <w:t>pdf</w:t>
      </w:r>
      <w:r w:rsidR="008434FC">
        <w:rPr>
          <w:rFonts w:ascii="Times New Roman" w:hAnsi="Times New Roman" w:cs="Times New Roman"/>
          <w:color w:val="FF0000"/>
          <w:sz w:val="28"/>
          <w:szCs w:val="28"/>
        </w:rPr>
        <w:t xml:space="preserve">  с пометкой  «Обучение ПП, сдача нормативов ГСО»</w:t>
      </w:r>
    </w:p>
    <w:p w:rsidR="00FD3A02" w:rsidRDefault="00FD3A02" w:rsidP="0016254A">
      <w:pPr>
        <w:jc w:val="center"/>
      </w:pPr>
    </w:p>
    <w:sectPr w:rsidR="00FD3A02" w:rsidSect="006C4D42">
      <w:pgSz w:w="11906" w:h="16838"/>
      <w:pgMar w:top="1134" w:right="851" w:bottom="1134" w:left="1701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Arial"/>
    <w:panose1 w:val="02020603050405020304"/>
    <w:charset w:val="CC"/>
    <w:family w:val="roman"/>
    <w:pitch w:val="variable"/>
    <w:sig w:usb0="00000000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22"/>
  <w:revisionView w:inkAnnotations="0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BA1"/>
    <w:rsid w:val="0016254A"/>
    <w:rsid w:val="0038662D"/>
    <w:rsid w:val="004743BB"/>
    <w:rsid w:val="005832B3"/>
    <w:rsid w:val="00586E7A"/>
    <w:rsid w:val="005F4AEB"/>
    <w:rsid w:val="006C4D42"/>
    <w:rsid w:val="006F2EBB"/>
    <w:rsid w:val="00703BA1"/>
    <w:rsid w:val="008434FC"/>
    <w:rsid w:val="008E7897"/>
    <w:rsid w:val="00A24A9F"/>
    <w:rsid w:val="00A45388"/>
    <w:rsid w:val="00A758C2"/>
    <w:rsid w:val="00B323A2"/>
    <w:rsid w:val="00C44C23"/>
    <w:rsid w:val="00E333AF"/>
    <w:rsid w:val="00FD3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B7E66C-E304-E149-8210-315B03F34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25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8434F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18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hyperlink" Target="mailto:umo.tcmk@yandex.ru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Марина Половнева</cp:lastModifiedBy>
  <cp:revision>2</cp:revision>
  <cp:lastPrinted>2024-03-12T05:40:00Z</cp:lastPrinted>
  <dcterms:created xsi:type="dcterms:W3CDTF">2024-03-21T12:15:00Z</dcterms:created>
  <dcterms:modified xsi:type="dcterms:W3CDTF">2024-03-21T12:15:00Z</dcterms:modified>
</cp:coreProperties>
</file>